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B26" w:rsidRDefault="00E07B26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Муниципальное бюджетное дошкольное образовательное учреждение детский сад "Солнышко" с. Красное    </w:t>
      </w:r>
    </w:p>
    <w:p w:rsidR="00922ABD" w:rsidRDefault="00E07B26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Краснинского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района Липецкой области</w:t>
      </w:r>
    </w:p>
    <w:p w:rsidR="00922ABD" w:rsidRDefault="00922A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922ABD" w:rsidRDefault="00922A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922ABD" w:rsidRDefault="00922A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922ABD" w:rsidRDefault="00922A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922ABD" w:rsidRDefault="00922A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922ABD" w:rsidRDefault="00922A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E07B26" w:rsidRDefault="00E07B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E07B26" w:rsidRDefault="00E07B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E07B26" w:rsidRDefault="00E07B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922ABD" w:rsidRDefault="00922A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922ABD" w:rsidRDefault="00922A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922ABD" w:rsidRDefault="00922A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922ABD" w:rsidRDefault="00E07B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Беседа «</w:t>
      </w:r>
      <w:bookmarkStart w:id="0" w:name="_GoBack"/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К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ак уберечься от простуды</w:t>
      </w:r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»</w:t>
      </w:r>
    </w:p>
    <w:p w:rsidR="00922ABD" w:rsidRDefault="00922A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922ABD" w:rsidRDefault="00922A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922ABD" w:rsidRDefault="00922A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922ABD" w:rsidRDefault="00922A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922ABD" w:rsidRDefault="00922A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922ABD" w:rsidRDefault="00922A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922ABD" w:rsidRDefault="00922A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</w:p>
    <w:p w:rsidR="00922ABD" w:rsidRDefault="00E07B26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</w:rPr>
        <w:t>Воспитатель.</w:t>
      </w:r>
    </w:p>
    <w:p w:rsidR="00922ABD" w:rsidRDefault="00E07B26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                                 Клыкова Наталья Эдуардовна.</w:t>
      </w:r>
    </w:p>
    <w:p w:rsidR="00922ABD" w:rsidRDefault="00E07B26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                       </w:t>
      </w:r>
    </w:p>
    <w:p w:rsidR="00922ABD" w:rsidRDefault="00E07B26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                                    </w:t>
      </w:r>
    </w:p>
    <w:p w:rsidR="00922ABD" w:rsidRDefault="00922ABD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922ABD" w:rsidRDefault="00922ABD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922ABD" w:rsidRDefault="00922ABD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922ABD" w:rsidRDefault="00E07B26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  </w:t>
      </w:r>
    </w:p>
    <w:p w:rsidR="00E07B26" w:rsidRDefault="00E07B26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E07B26" w:rsidRDefault="00E07B26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E07B26" w:rsidRDefault="00E07B26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E07B26" w:rsidRDefault="00E07B26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922ABD" w:rsidRDefault="00922ABD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922ABD" w:rsidRDefault="00922ABD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922ABD" w:rsidRDefault="00922ABD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922ABD" w:rsidRDefault="00E07B26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В большинстве случаев вирусы гриппа и ОРВИ распространяются воздушно-капельным путем. Однако многие и не подозревают, что вирусы могут сохраняться и на окружающих нас предметах и поверхностях в течение нескольких часов. Поэтому при эпидемии гриппа для проф</w:t>
      </w:r>
      <w:r>
        <w:rPr>
          <w:rFonts w:ascii="Times New Roman" w:eastAsia="Times New Roman" w:hAnsi="Times New Roman" w:cs="Times New Roman"/>
          <w:color w:val="000000"/>
          <w:sz w:val="28"/>
        </w:rPr>
        <w:t>илактики заражения необходимо поддерживать необходимую чистоту в доме и соблюдать личную гигиену.</w:t>
      </w:r>
    </w:p>
    <w:p w:rsidR="00922ABD" w:rsidRDefault="00E07B26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После прихода домой всегда необходимо мыть руки с мылом. Полоскание полости рта, горла, промывания полости носа также могут служить дополнительной гарантией п</w:t>
      </w:r>
      <w:r>
        <w:rPr>
          <w:rFonts w:ascii="Times New Roman" w:eastAsia="Times New Roman" w:hAnsi="Times New Roman" w:cs="Times New Roman"/>
          <w:color w:val="000000"/>
          <w:sz w:val="28"/>
        </w:rPr>
        <w:t>редохранения от вирусов. Марлевая повязка — тоже хорошая профилактика гриппа. Маску необходимо менять через каждые 2-3 часа.</w:t>
      </w:r>
    </w:p>
    <w:p w:rsidR="00922ABD" w:rsidRDefault="00E07B26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Укрепление здоровья, занятия спортом и закаливание организма, полноценное питание – это тоже немаловажные способы профилактики грип</w:t>
      </w:r>
      <w:r>
        <w:rPr>
          <w:rFonts w:ascii="Times New Roman" w:eastAsia="Times New Roman" w:hAnsi="Times New Roman" w:cs="Times New Roman"/>
          <w:color w:val="000000"/>
          <w:sz w:val="28"/>
        </w:rPr>
        <w:t>па и прочих инфекционных заболеваний.</w:t>
      </w:r>
    </w:p>
    <w:p w:rsidR="00922ABD" w:rsidRDefault="00E07B26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Следует соблюдать сбалансированную диету, употреблять в пищу достаточное количество витаминов, прежде всего, витамина С.  При необходимости следует принимать витаминные комплексы. Нужно обратить внимание на поддержание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распорядка дня и отдыха: ведь хороший сон, отдых и отсутствие переутомлений – это также залог сильного иммунитета.</w:t>
      </w:r>
    </w:p>
    <w:p w:rsidR="00922ABD" w:rsidRDefault="00E07B26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Для лучшей сопротивляемости организма очень полезны закаливания. Ведь если организм не готов к стрессовым ситуациям (резкие перепады темпера</w:t>
      </w:r>
      <w:r>
        <w:rPr>
          <w:rFonts w:ascii="Times New Roman" w:eastAsia="Times New Roman" w:hAnsi="Times New Roman" w:cs="Times New Roman"/>
          <w:color w:val="000000"/>
          <w:sz w:val="28"/>
        </w:rPr>
        <w:t>туры при переходе из помещения на улицу и обратно), то иммунитет «даст слабину», и вирус с лёгкостью найдёт в таком теле «приют».</w:t>
      </w:r>
    </w:p>
    <w:p w:rsidR="00922ABD" w:rsidRDefault="00E07B26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Для профилактики необходимо увлажнять воздух в помещении, где вы находитесь долгое время, в том числе и у себя дома. Сухой воз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дух травмирует слизистую носа, и она перестаёт выполнять свои защитные функции. Надо регулярно проветривать помещение, в котором находитесь. В тёплом и сухом воздухе вирусы размножаются особенно быстро. Нейтрализовать и уменьшить концентрацию их в воздухе </w:t>
      </w:r>
      <w:r>
        <w:rPr>
          <w:rFonts w:ascii="Times New Roman" w:eastAsia="Times New Roman" w:hAnsi="Times New Roman" w:cs="Times New Roman"/>
          <w:color w:val="000000"/>
          <w:sz w:val="28"/>
        </w:rPr>
        <w:t>помогут проветривания: в течение 10-15 минут каждые 1-2 часа открывайте форточку и выходите из комнаты.</w:t>
      </w:r>
    </w:p>
    <w:p w:rsidR="00922ABD" w:rsidRDefault="00E07B26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Нужно избегать переохлаждения, особенно замерзания 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ног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и носа, так как ослабленный организм может быстрее заразиться.</w:t>
      </w:r>
    </w:p>
    <w:p w:rsidR="00922ABD" w:rsidRDefault="00922ABD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922ABD" w:rsidRDefault="00E07B26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Крепкий, здоровый сон – профила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ктика гриппа. Обязательно высыпайтесь! </w:t>
      </w:r>
    </w:p>
    <w:p w:rsidR="00922ABD" w:rsidRDefault="00E07B26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Занятия спортом, физическая активность и хорошее настроение спасают от стрессов и болезней</w:t>
      </w:r>
    </w:p>
    <w:p w:rsidR="00922ABD" w:rsidRDefault="00922ABD">
      <w:pPr>
        <w:spacing w:before="100" w:after="10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sectPr w:rsidR="00922A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22ABD"/>
    <w:rsid w:val="00922ABD"/>
    <w:rsid w:val="00E0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E74776-C195-465B-AF60-13AF43467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408</Words>
  <Characters>2328</Characters>
  <Application>Microsoft Office Word</Application>
  <DocSecurity>0</DocSecurity>
  <Lines>19</Lines>
  <Paragraphs>5</Paragraphs>
  <ScaleCrop>false</ScaleCrop>
  <Company/>
  <LinksUpToDate>false</LinksUpToDate>
  <CharactersWithSpaces>2731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Учетная запись Майкрософт</cp:lastModifiedBy>
  <cp:revision>3</cp:revision>
  <dcterms:created xsi:type="dcterms:W3CDTF">2022-09-26T05:35:00Z</dcterms:created>
  <dcterms:modified xsi:type="dcterms:W3CDTF">2022-09-26T05:36:00Z</dcterms:modified>
</cp:coreProperties>
</file>